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DONEGAL GROUP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1,579,305.00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1,607,515.00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1,607,515.00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5.1 %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DONEGAL GROUP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1195 River Road P.O. Box 302 Marietta PA 17547</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1607515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5.1  %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1579305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1607515</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DONEGAL GROUP INC. No one person's interest in the common stock of DONEGAL GROUP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07/28/2026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1489</Words>
  <Characters>7807</Characters>
  <CharactersWithSpaces>9239</CharactersWithSpaces>
  <Paragraphs>219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