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24296.xml.htm"/>
      <w:bookmarkStart w:id="1" w:name="kswkform4_17885242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VIOZZI VINCENT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&amp; Chief Inv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5,861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0673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3125</Characters>
  <CharactersWithSpaces>3635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