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JEFFREY DEAN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Employee Stock Purchase Plan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7749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2026-07-02T14:36:21Z</dcterms:created>
  <dcterms:modified xsi:type="dcterms:W3CDTF">2026-07-02T14:36:21Z</dcterms:modified>
</cp:coreProperties>
</file>