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05513.xml.htm"/>
      <w:bookmarkStart w:id="1" w:name="kswkform4_17894055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BURKE KEVIN GERARD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DONEGAL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Chief Exec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14.39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37,870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19.226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13,870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3,342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Plan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14.39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14.39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D. Miller,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7106" TargetMode="External"/><Relationship Id="rId5" Type="http://schemas.openxmlformats.org/officeDocument/2006/relationships/hyperlink" Target="http://www.sec.gov/cgi-bin/browse-edgar?action=getcompany&amp;CIK=0000800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3259</Characters>
  <CharactersWithSpaces>3774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